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94E3" w14:textId="77777777" w:rsidR="00B54B29" w:rsidRDefault="00B54B29" w:rsidP="00B54B29">
      <w:pPr>
        <w:spacing w:after="100" w:line="240" w:lineRule="auto"/>
        <w:outlineLvl w:val="1"/>
        <w:rPr>
          <w:rFonts w:ascii="Arial" w:eastAsia="Times New Roman" w:hAnsi="Arial" w:cs="Arial"/>
          <w:b/>
          <w:bCs/>
          <w:color w:val="2C3345"/>
          <w:kern w:val="0"/>
          <w:sz w:val="48"/>
          <w:szCs w:val="48"/>
          <w14:ligatures w14:val="none"/>
        </w:rPr>
      </w:pPr>
    </w:p>
    <w:p w14:paraId="270AB50A" w14:textId="77777777" w:rsidR="00B54B29" w:rsidRPr="00B54B29" w:rsidRDefault="0069796E" w:rsidP="00B54B29">
      <w:pPr>
        <w:spacing w:after="100" w:line="240" w:lineRule="auto"/>
        <w:jc w:val="center"/>
        <w:outlineLvl w:val="1"/>
        <w:rPr>
          <w:rFonts w:ascii="Arial" w:eastAsia="Times New Roman" w:hAnsi="Arial" w:cs="Arial"/>
          <w:b/>
          <w:bCs/>
          <w:color w:val="2C3345"/>
          <w:kern w:val="0"/>
          <w:sz w:val="48"/>
          <w:szCs w:val="48"/>
          <w14:ligatures w14:val="none"/>
        </w:rPr>
      </w:pPr>
      <w:r w:rsidRPr="0069796E">
        <w:rPr>
          <w:rFonts w:ascii="Arial" w:eastAsia="Times New Roman" w:hAnsi="Arial" w:cs="Arial"/>
          <w:b/>
          <w:bCs/>
          <w:color w:val="2C3345"/>
          <w:kern w:val="0"/>
          <w:sz w:val="48"/>
          <w:szCs w:val="48"/>
          <w14:ligatures w14:val="none"/>
        </w:rPr>
        <w:t>Employee Favorites Questionnaire</w:t>
      </w:r>
    </w:p>
    <w:p w14:paraId="60CFFBAD" w14:textId="77777777" w:rsidR="00B54B29" w:rsidRDefault="00B54B29" w:rsidP="00B54B29">
      <w:pPr>
        <w:spacing w:after="180" w:line="276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</w:p>
    <w:p w14:paraId="400C5A7C" w14:textId="3DC31AFB" w:rsidR="00D979F3" w:rsidRDefault="00D979F3" w:rsidP="00B54B29">
      <w:pPr>
        <w:spacing w:after="180" w:line="276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What’s You’re…..</w:t>
      </w:r>
    </w:p>
    <w:p w14:paraId="25F6FAC9" w14:textId="6E70055B" w:rsidR="0069796E" w:rsidRDefault="00D979F3" w:rsidP="00D979F3">
      <w:pPr>
        <w:pStyle w:val="ListParagraph"/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F</w:t>
      </w:r>
      <w:r w:rsidR="0069796E" w:rsidRPr="00B54B29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avorite color?</w:t>
      </w:r>
    </w:p>
    <w:p w14:paraId="40BA80D4" w14:textId="73427D08" w:rsidR="00D979F3" w:rsidRPr="00D979F3" w:rsidRDefault="00D979F3" w:rsidP="00D979F3">
      <w:pPr>
        <w:pStyle w:val="ListParagraph"/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D979F3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 xml:space="preserve">Favorite Breakfast? </w:t>
      </w:r>
    </w:p>
    <w:p w14:paraId="0EFFA9D2" w14:textId="59434E52" w:rsidR="0069796E" w:rsidRPr="0069796E" w:rsidRDefault="00D979F3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F</w:t>
      </w:r>
      <w:r w:rsid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avorite restaurant?</w:t>
      </w:r>
    </w:p>
    <w:p w14:paraId="012284A1" w14:textId="77777777" w:rsidR="0069796E" w:rsidRP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What's your favorite candy?</w:t>
      </w:r>
    </w:p>
    <w:p w14:paraId="2446D5D4" w14:textId="77777777" w:rsid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What's your favorite sports team?</w:t>
      </w:r>
    </w:p>
    <w:p w14:paraId="52F5CDEE" w14:textId="796290F2" w:rsidR="00D979F3" w:rsidRPr="0069796E" w:rsidRDefault="00D979F3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 xml:space="preserve">Hobbies </w:t>
      </w:r>
    </w:p>
    <w:p w14:paraId="4C85E87A" w14:textId="77777777" w:rsidR="0069796E" w:rsidRP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What's your favorite snack?</w:t>
      </w:r>
    </w:p>
    <w:p w14:paraId="48347A15" w14:textId="77777777" w:rsidR="0069796E" w:rsidRP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What's your favorite movie?</w:t>
      </w:r>
    </w:p>
    <w:p w14:paraId="203C4D0D" w14:textId="77777777" w:rsidR="0069796E" w:rsidRP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What's your favorite place to visit?</w:t>
      </w:r>
    </w:p>
    <w:p w14:paraId="4464A1E5" w14:textId="77777777" w:rsidR="0069796E" w:rsidRP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What's your favorite food?</w:t>
      </w:r>
    </w:p>
    <w:p w14:paraId="63A3B48B" w14:textId="77777777" w:rsidR="0069796E" w:rsidRP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 xml:space="preserve">What's your favorite 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drink</w:t>
      </w: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?</w:t>
      </w:r>
    </w:p>
    <w:p w14:paraId="1A5216FC" w14:textId="77777777" w:rsidR="0069796E" w:rsidRP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What's your favorite animal?</w:t>
      </w:r>
    </w:p>
    <w:p w14:paraId="5A4876E5" w14:textId="77777777" w:rsidR="0069796E" w:rsidRP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What's your favorite Holiday?</w:t>
      </w:r>
    </w:p>
    <w:p w14:paraId="2906159F" w14:textId="77777777" w:rsid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What's your favorite season?</w:t>
      </w:r>
    </w:p>
    <w:p w14:paraId="697833D9" w14:textId="77777777" w:rsid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What’s your favorite store?</w:t>
      </w:r>
    </w:p>
    <w:p w14:paraId="436A09C9" w14:textId="77777777" w:rsidR="00B54B29" w:rsidRPr="0069796E" w:rsidRDefault="0069796E" w:rsidP="00D979F3">
      <w:pPr>
        <w:numPr>
          <w:ilvl w:val="0"/>
          <w:numId w:val="5"/>
        </w:numPr>
        <w:spacing w:after="18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What’s Your Favorite Musician/Band</w:t>
      </w:r>
      <w:r w:rsidR="00B54B29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?</w:t>
      </w:r>
    </w:p>
    <w:p w14:paraId="56064AD2" w14:textId="77777777" w:rsidR="00B54B29" w:rsidRDefault="00B54B29" w:rsidP="00D979F3">
      <w:pPr>
        <w:pStyle w:val="ListParagraph"/>
        <w:numPr>
          <w:ilvl w:val="0"/>
          <w:numId w:val="5"/>
        </w:numPr>
        <w:spacing w:after="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B54B29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What are some of your dislikes?</w:t>
      </w:r>
    </w:p>
    <w:p w14:paraId="4A713C38" w14:textId="77777777" w:rsidR="00B54B29" w:rsidRDefault="00B54B29" w:rsidP="00B54B29">
      <w:pPr>
        <w:pStyle w:val="ListParagraph"/>
        <w:spacing w:after="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</w:p>
    <w:p w14:paraId="752019B1" w14:textId="77777777" w:rsidR="00B54B29" w:rsidRPr="00B54B29" w:rsidRDefault="00B54B29" w:rsidP="00B54B29">
      <w:pPr>
        <w:pStyle w:val="ListParagraph"/>
        <w:spacing w:after="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</w:p>
    <w:p w14:paraId="6B8683F9" w14:textId="77777777" w:rsidR="00B54B29" w:rsidRPr="00B54B29" w:rsidRDefault="00B54B29" w:rsidP="00B54B29">
      <w:pPr>
        <w:pStyle w:val="ListParagraph"/>
        <w:numPr>
          <w:ilvl w:val="0"/>
          <w:numId w:val="4"/>
        </w:numPr>
        <w:spacing w:after="0" w:line="276" w:lineRule="auto"/>
        <w:ind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B54B29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 xml:space="preserve">How do you like to receive recognition? </w:t>
      </w:r>
    </w:p>
    <w:p w14:paraId="2281DE38" w14:textId="77777777" w:rsidR="00B54B29" w:rsidRDefault="00B54B29" w:rsidP="00B54B29">
      <w:pPr>
        <w:spacing w:line="240" w:lineRule="auto"/>
        <w:outlineLvl w:val="2"/>
        <w:rPr>
          <w:rFonts w:ascii="Arial" w:eastAsia="Times New Roman" w:hAnsi="Arial" w:cs="Arial"/>
          <w:b/>
          <w:bCs/>
          <w:color w:val="2C3345"/>
          <w:kern w:val="0"/>
          <w:sz w:val="27"/>
          <w:szCs w:val="27"/>
          <w14:ligatures w14:val="none"/>
        </w:rPr>
      </w:pPr>
    </w:p>
    <w:p w14:paraId="6B36E06F" w14:textId="77777777" w:rsidR="00B54B29" w:rsidRDefault="00B54B29" w:rsidP="00B54B29">
      <w:pPr>
        <w:spacing w:line="240" w:lineRule="auto"/>
        <w:outlineLvl w:val="2"/>
        <w:rPr>
          <w:rFonts w:ascii="Arial" w:eastAsia="Times New Roman" w:hAnsi="Arial" w:cs="Arial"/>
          <w:b/>
          <w:bCs/>
          <w:color w:val="2C3345"/>
          <w:kern w:val="0"/>
          <w:sz w:val="27"/>
          <w:szCs w:val="27"/>
          <w14:ligatures w14:val="none"/>
        </w:rPr>
      </w:pPr>
    </w:p>
    <w:p w14:paraId="334CF737" w14:textId="77777777" w:rsidR="0069796E" w:rsidRPr="0069796E" w:rsidRDefault="0069796E" w:rsidP="0069796E">
      <w:pPr>
        <w:spacing w:line="240" w:lineRule="auto"/>
        <w:ind w:left="720"/>
        <w:outlineLvl w:val="2"/>
        <w:rPr>
          <w:rFonts w:ascii="Arial" w:eastAsia="Times New Roman" w:hAnsi="Arial" w:cs="Arial"/>
          <w:b/>
          <w:bCs/>
          <w:color w:val="2C3345"/>
          <w:kern w:val="0"/>
          <w:sz w:val="27"/>
          <w:szCs w:val="27"/>
          <w14:ligatures w14:val="none"/>
        </w:rPr>
      </w:pPr>
      <w:r w:rsidRPr="0069796E">
        <w:rPr>
          <w:rFonts w:ascii="Arial" w:eastAsia="Times New Roman" w:hAnsi="Arial" w:cs="Arial"/>
          <w:b/>
          <w:bCs/>
          <w:color w:val="2C3345"/>
          <w:kern w:val="0"/>
          <w:sz w:val="27"/>
          <w:szCs w:val="27"/>
          <w14:ligatures w14:val="none"/>
        </w:rPr>
        <w:t>Which One?</w:t>
      </w:r>
    </w:p>
    <w:p w14:paraId="2AB4BA3F" w14:textId="77777777" w:rsidR="0069796E" w:rsidRPr="0069796E" w:rsidRDefault="0069796E" w:rsidP="0069796E">
      <w:pPr>
        <w:numPr>
          <w:ilvl w:val="0"/>
          <w:numId w:val="2"/>
        </w:numPr>
        <w:spacing w:before="180" w:after="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Coffee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</w:r>
      <w:r w:rsidR="00B54B29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  <w:t>or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</w: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Tea</w:t>
      </w:r>
    </w:p>
    <w:p w14:paraId="7259BE61" w14:textId="77777777" w:rsidR="0069796E" w:rsidRPr="0069796E" w:rsidRDefault="0069796E" w:rsidP="0069796E">
      <w:pPr>
        <w:numPr>
          <w:ilvl w:val="0"/>
          <w:numId w:val="2"/>
        </w:numPr>
        <w:spacing w:before="180" w:after="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Vanila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</w:r>
      <w:r w:rsidR="00B54B29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  <w:t>or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</w: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Chocolate</w:t>
      </w:r>
    </w:p>
    <w:p w14:paraId="77E9719E" w14:textId="77777777" w:rsidR="0069796E" w:rsidRPr="0069796E" w:rsidRDefault="0069796E" w:rsidP="0069796E">
      <w:pPr>
        <w:numPr>
          <w:ilvl w:val="0"/>
          <w:numId w:val="2"/>
        </w:numPr>
        <w:spacing w:before="180" w:after="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Night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</w:r>
      <w:r w:rsidR="00B54B29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  <w:t>or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</w: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Morning</w:t>
      </w:r>
    </w:p>
    <w:p w14:paraId="51B8A745" w14:textId="77777777" w:rsidR="00AD18A7" w:rsidRDefault="0069796E" w:rsidP="00B54B29">
      <w:pPr>
        <w:numPr>
          <w:ilvl w:val="0"/>
          <w:numId w:val="2"/>
        </w:numPr>
        <w:spacing w:before="180" w:after="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Monday</w:t>
      </w:r>
      <w:r w:rsidR="00B54B29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  <w:t>or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</w:r>
      <w:r w:rsidRPr="0069796E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Friday</w:t>
      </w:r>
    </w:p>
    <w:p w14:paraId="33F5D90F" w14:textId="77777777" w:rsidR="00B54B29" w:rsidRPr="00B54B29" w:rsidRDefault="00B54B29" w:rsidP="00B54B29">
      <w:pPr>
        <w:numPr>
          <w:ilvl w:val="0"/>
          <w:numId w:val="2"/>
        </w:numPr>
        <w:spacing w:before="180" w:after="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Stay in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  <w:t>or</w:t>
      </w:r>
      <w:r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ab/>
        <w:t>go out</w:t>
      </w:r>
    </w:p>
    <w:sectPr w:rsidR="00B54B29" w:rsidRPr="00B54B29" w:rsidSect="00B54B2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97A"/>
    <w:multiLevelType w:val="multilevel"/>
    <w:tmpl w:val="B9CE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E7243"/>
    <w:multiLevelType w:val="hybridMultilevel"/>
    <w:tmpl w:val="6E7A99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58B2F08"/>
    <w:multiLevelType w:val="multilevel"/>
    <w:tmpl w:val="7C4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659BB"/>
    <w:multiLevelType w:val="multilevel"/>
    <w:tmpl w:val="7C4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7287B"/>
    <w:multiLevelType w:val="multilevel"/>
    <w:tmpl w:val="7C4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440255">
    <w:abstractNumId w:val="0"/>
  </w:num>
  <w:num w:numId="2" w16cid:durableId="413429517">
    <w:abstractNumId w:val="4"/>
  </w:num>
  <w:num w:numId="3" w16cid:durableId="169217897">
    <w:abstractNumId w:val="1"/>
  </w:num>
  <w:num w:numId="4" w16cid:durableId="1726027606">
    <w:abstractNumId w:val="3"/>
  </w:num>
  <w:num w:numId="5" w16cid:durableId="65762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6E"/>
    <w:rsid w:val="0069796E"/>
    <w:rsid w:val="00AD18A7"/>
    <w:rsid w:val="00B54B29"/>
    <w:rsid w:val="00D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C62F"/>
  <w15:chartTrackingRefBased/>
  <w15:docId w15:val="{F110D4EB-FD63-4B7C-A898-8E3DB65A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7812">
          <w:marLeft w:val="-570"/>
          <w:marRight w:val="-570"/>
          <w:marTop w:val="0"/>
          <w:marBottom w:val="0"/>
          <w:divBdr>
            <w:top w:val="none" w:sz="0" w:space="30" w:color="F3F3FE"/>
            <w:left w:val="none" w:sz="0" w:space="31" w:color="F3F3FE"/>
            <w:bottom w:val="single" w:sz="6" w:space="30" w:color="F3F3FE"/>
            <w:right w:val="none" w:sz="0" w:space="31" w:color="F3F3FE"/>
          </w:divBdr>
          <w:divsChild>
            <w:div w:id="2068145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387">
          <w:marLeft w:val="0"/>
          <w:marRight w:val="0"/>
          <w:marTop w:val="300"/>
          <w:marBottom w:val="180"/>
          <w:divBdr>
            <w:top w:val="none" w:sz="0" w:space="11" w:color="F3F3FE"/>
            <w:left w:val="none" w:sz="0" w:space="11" w:color="F3F3FE"/>
            <w:bottom w:val="single" w:sz="6" w:space="11" w:color="F3F3FE"/>
            <w:right w:val="none" w:sz="0" w:space="11" w:color="F3F3FE"/>
          </w:divBdr>
          <w:divsChild>
            <w:div w:id="11259284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1794">
          <w:marLeft w:val="0"/>
          <w:marRight w:val="0"/>
          <w:marTop w:val="300"/>
          <w:marBottom w:val="180"/>
          <w:divBdr>
            <w:top w:val="none" w:sz="0" w:space="11" w:color="F3F3FE"/>
            <w:left w:val="none" w:sz="0" w:space="11" w:color="F3F3FE"/>
            <w:bottom w:val="single" w:sz="6" w:space="11" w:color="F3F3FE"/>
            <w:right w:val="none" w:sz="0" w:space="11" w:color="F3F3FE"/>
          </w:divBdr>
          <w:divsChild>
            <w:div w:id="598296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Olin</dc:creator>
  <cp:keywords/>
  <dc:description/>
  <cp:lastModifiedBy>Jennifer Olin</cp:lastModifiedBy>
  <cp:revision>3</cp:revision>
  <dcterms:created xsi:type="dcterms:W3CDTF">2023-09-26T16:45:00Z</dcterms:created>
  <dcterms:modified xsi:type="dcterms:W3CDTF">2023-10-23T17:54:00Z</dcterms:modified>
</cp:coreProperties>
</file>